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67831" w14:textId="77777777" w:rsidR="0045163A" w:rsidRPr="00300E1E" w:rsidRDefault="0099324B">
      <w:pPr>
        <w:rPr>
          <w:rFonts w:ascii="Times New Roman" w:hAnsi="Times New Roman" w:cs="Times New Roman"/>
          <w:b/>
          <w:sz w:val="28"/>
          <w:szCs w:val="28"/>
        </w:rPr>
      </w:pPr>
      <w:r w:rsidRPr="00300E1E">
        <w:rPr>
          <w:rFonts w:ascii="Times New Roman" w:hAnsi="Times New Roman" w:cs="Times New Roman"/>
          <w:b/>
          <w:sz w:val="28"/>
          <w:szCs w:val="28"/>
        </w:rPr>
        <w:t>Необходимые документы для присвоения спортивных разрядов</w:t>
      </w:r>
    </w:p>
    <w:p w14:paraId="466DDC12" w14:textId="77777777" w:rsidR="0099324B" w:rsidRPr="00300E1E" w:rsidRDefault="00A25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Протокол соревнований. (Ф</w:t>
      </w:r>
      <w:r w:rsidR="0099324B" w:rsidRPr="00300E1E">
        <w:rPr>
          <w:rFonts w:ascii="Times New Roman" w:hAnsi="Times New Roman" w:cs="Times New Roman"/>
          <w:sz w:val="28"/>
          <w:szCs w:val="28"/>
        </w:rPr>
        <w:t>айл в формате PDF)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A08A82" w14:textId="77777777" w:rsidR="00984F83" w:rsidRDefault="00A25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Справка о составе судей. (Ф</w:t>
      </w:r>
      <w:r w:rsidR="0099324B" w:rsidRPr="00300E1E">
        <w:rPr>
          <w:rFonts w:ascii="Times New Roman" w:hAnsi="Times New Roman" w:cs="Times New Roman"/>
          <w:sz w:val="28"/>
          <w:szCs w:val="28"/>
        </w:rPr>
        <w:t>айл в формате PDF)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EE939D" w14:textId="1D49EFDD" w:rsidR="00A25294" w:rsidRPr="00300E1E" w:rsidRDefault="00A252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3.Справка о количестве субъектов РФ (</w:t>
      </w:r>
      <w:r w:rsidR="00FE7592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>для всероссийских и межрегиональных соревновании). (Ф</w:t>
      </w:r>
      <w:r w:rsidRPr="00300E1E">
        <w:rPr>
          <w:rFonts w:ascii="Times New Roman" w:hAnsi="Times New Roman" w:cs="Times New Roman"/>
          <w:sz w:val="28"/>
          <w:szCs w:val="28"/>
        </w:rPr>
        <w:t>айл в формате PDF)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A1C792" w14:textId="77777777" w:rsidR="0099324B" w:rsidRPr="00984F83" w:rsidRDefault="00984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оформления необходимо заполнить таблицу и прислать в формате </w:t>
      </w:r>
      <w:r w:rsidRPr="00984F83">
        <w:rPr>
          <w:rFonts w:ascii="Times New Roman" w:hAnsi="Times New Roman" w:cs="Times New Roman"/>
          <w:sz w:val="28"/>
          <w:szCs w:val="28"/>
        </w:rPr>
        <w:t xml:space="preserve">.docx или .doc </w:t>
      </w:r>
      <w:r>
        <w:rPr>
          <w:rFonts w:ascii="Times New Roman" w:hAnsi="Times New Roman" w:cs="Times New Roman"/>
          <w:sz w:val="28"/>
          <w:szCs w:val="28"/>
        </w:rPr>
        <w:t xml:space="preserve">на почту </w:t>
      </w:r>
      <w:r>
        <w:rPr>
          <w:rFonts w:ascii="Times New Roman" w:hAnsi="Times New Roman" w:cs="Times New Roman"/>
          <w:sz w:val="28"/>
          <w:szCs w:val="28"/>
          <w:lang w:val="en-US"/>
        </w:rPr>
        <w:t>svan</w:t>
      </w:r>
      <w:r w:rsidRPr="00984F8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or</w:t>
      </w:r>
      <w:r w:rsidRPr="00984F83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84F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9324B" w:rsidRPr="00A25294" w14:paraId="40F1A1E8" w14:textId="77777777" w:rsidTr="0099324B">
        <w:tc>
          <w:tcPr>
            <w:tcW w:w="4785" w:type="dxa"/>
          </w:tcPr>
          <w:p w14:paraId="14722E91" w14:textId="77777777" w:rsidR="0099324B" w:rsidRPr="00A25294" w:rsidRDefault="0099324B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294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в которой спортсмен проходит спортивную подготовку</w:t>
            </w:r>
          </w:p>
        </w:tc>
        <w:tc>
          <w:tcPr>
            <w:tcW w:w="4786" w:type="dxa"/>
          </w:tcPr>
          <w:p w14:paraId="7B713455" w14:textId="77777777" w:rsidR="0099324B" w:rsidRPr="00A25294" w:rsidRDefault="0099324B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24B" w:rsidRPr="00A25294" w14:paraId="21E10F06" w14:textId="77777777" w:rsidTr="0099324B">
        <w:tc>
          <w:tcPr>
            <w:tcW w:w="4785" w:type="dxa"/>
          </w:tcPr>
          <w:p w14:paraId="10DD1308" w14:textId="77777777" w:rsidR="0099324B" w:rsidRPr="00A25294" w:rsidRDefault="0099324B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294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4786" w:type="dxa"/>
          </w:tcPr>
          <w:p w14:paraId="0C2FD3E7" w14:textId="77777777" w:rsidR="0099324B" w:rsidRPr="00A25294" w:rsidRDefault="0099324B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24B" w:rsidRPr="00A25294" w14:paraId="1CE69AD0" w14:textId="77777777" w:rsidTr="0099324B">
        <w:tc>
          <w:tcPr>
            <w:tcW w:w="4785" w:type="dxa"/>
          </w:tcPr>
          <w:p w14:paraId="520A254E" w14:textId="77777777" w:rsidR="0099324B" w:rsidRPr="00A25294" w:rsidRDefault="0099324B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294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4786" w:type="dxa"/>
          </w:tcPr>
          <w:p w14:paraId="6A461027" w14:textId="77777777" w:rsidR="0099324B" w:rsidRPr="00A25294" w:rsidRDefault="0099324B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24B" w:rsidRPr="00A25294" w14:paraId="7F9108C0" w14:textId="77777777" w:rsidTr="0099324B">
        <w:tc>
          <w:tcPr>
            <w:tcW w:w="4785" w:type="dxa"/>
          </w:tcPr>
          <w:p w14:paraId="55CDCD97" w14:textId="77777777" w:rsidR="0099324B" w:rsidRPr="00A25294" w:rsidRDefault="0099324B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294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4786" w:type="dxa"/>
          </w:tcPr>
          <w:p w14:paraId="53550441" w14:textId="77777777" w:rsidR="0099324B" w:rsidRPr="00A25294" w:rsidRDefault="0099324B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24B" w:rsidRPr="00A25294" w14:paraId="0EDB8D63" w14:textId="77777777" w:rsidTr="0099324B">
        <w:tc>
          <w:tcPr>
            <w:tcW w:w="4785" w:type="dxa"/>
          </w:tcPr>
          <w:p w14:paraId="7A09B777" w14:textId="77777777" w:rsidR="0099324B" w:rsidRPr="00A25294" w:rsidRDefault="0099324B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294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4786" w:type="dxa"/>
          </w:tcPr>
          <w:p w14:paraId="61D04B09" w14:textId="77777777" w:rsidR="0099324B" w:rsidRPr="00A25294" w:rsidRDefault="0099324B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24B" w:rsidRPr="00A25294" w14:paraId="1F325FF5" w14:textId="77777777" w:rsidTr="0099324B">
        <w:tc>
          <w:tcPr>
            <w:tcW w:w="4785" w:type="dxa"/>
          </w:tcPr>
          <w:p w14:paraId="17CBBEC6" w14:textId="77777777" w:rsidR="0099324B" w:rsidRPr="00A25294" w:rsidRDefault="0099324B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294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786" w:type="dxa"/>
          </w:tcPr>
          <w:p w14:paraId="7E62610E" w14:textId="77777777" w:rsidR="0099324B" w:rsidRPr="00A25294" w:rsidRDefault="0099324B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24B" w:rsidRPr="00A25294" w14:paraId="06052535" w14:textId="77777777" w:rsidTr="0099324B">
        <w:tc>
          <w:tcPr>
            <w:tcW w:w="4785" w:type="dxa"/>
          </w:tcPr>
          <w:p w14:paraId="6A97F5DF" w14:textId="77777777" w:rsidR="0099324B" w:rsidRPr="00A25294" w:rsidRDefault="0099324B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294">
              <w:rPr>
                <w:rFonts w:ascii="Times New Roman" w:hAnsi="Times New Roman" w:cs="Times New Roman"/>
                <w:sz w:val="28"/>
                <w:szCs w:val="28"/>
              </w:rPr>
              <w:t>Вид документа (паспорт или свидетельство о рождении)</w:t>
            </w:r>
          </w:p>
        </w:tc>
        <w:tc>
          <w:tcPr>
            <w:tcW w:w="4786" w:type="dxa"/>
          </w:tcPr>
          <w:p w14:paraId="62C04ADE" w14:textId="77777777" w:rsidR="0099324B" w:rsidRPr="00A25294" w:rsidRDefault="0099324B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24B" w:rsidRPr="00A25294" w14:paraId="6FC06965" w14:textId="77777777" w:rsidTr="0099324B">
        <w:tc>
          <w:tcPr>
            <w:tcW w:w="4785" w:type="dxa"/>
          </w:tcPr>
          <w:p w14:paraId="0E710DB7" w14:textId="77777777" w:rsidR="0099324B" w:rsidRPr="00A25294" w:rsidRDefault="00300E1E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294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4786" w:type="dxa"/>
          </w:tcPr>
          <w:p w14:paraId="2227E672" w14:textId="77777777" w:rsidR="0099324B" w:rsidRPr="00A25294" w:rsidRDefault="0099324B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24B" w:rsidRPr="00A25294" w14:paraId="45615002" w14:textId="77777777" w:rsidTr="0099324B">
        <w:tc>
          <w:tcPr>
            <w:tcW w:w="4785" w:type="dxa"/>
          </w:tcPr>
          <w:p w14:paraId="43983A8E" w14:textId="77777777" w:rsidR="0099324B" w:rsidRPr="00A25294" w:rsidRDefault="00300E1E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294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786" w:type="dxa"/>
          </w:tcPr>
          <w:p w14:paraId="420B44F5" w14:textId="77777777" w:rsidR="0099324B" w:rsidRPr="00A25294" w:rsidRDefault="0099324B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24B" w:rsidRPr="00A25294" w14:paraId="784F0207" w14:textId="77777777" w:rsidTr="0099324B">
        <w:tc>
          <w:tcPr>
            <w:tcW w:w="4785" w:type="dxa"/>
          </w:tcPr>
          <w:p w14:paraId="414730DF" w14:textId="77777777" w:rsidR="0099324B" w:rsidRPr="00A25294" w:rsidRDefault="00300E1E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294">
              <w:rPr>
                <w:rFonts w:ascii="Times New Roman" w:hAnsi="Times New Roman" w:cs="Times New Roman"/>
                <w:sz w:val="28"/>
                <w:szCs w:val="28"/>
              </w:rPr>
              <w:t>Дата выдачи (цифрами, например 01.01.2001)</w:t>
            </w:r>
          </w:p>
        </w:tc>
        <w:tc>
          <w:tcPr>
            <w:tcW w:w="4786" w:type="dxa"/>
          </w:tcPr>
          <w:p w14:paraId="632AB42D" w14:textId="77777777" w:rsidR="0099324B" w:rsidRPr="00A25294" w:rsidRDefault="0099324B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24B" w:rsidRPr="00A25294" w14:paraId="018E185C" w14:textId="77777777" w:rsidTr="0099324B">
        <w:tc>
          <w:tcPr>
            <w:tcW w:w="4785" w:type="dxa"/>
          </w:tcPr>
          <w:p w14:paraId="0A0DC507" w14:textId="77777777" w:rsidR="0099324B" w:rsidRPr="00A25294" w:rsidRDefault="00300E1E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294">
              <w:rPr>
                <w:rFonts w:ascii="Times New Roman" w:hAnsi="Times New Roman" w:cs="Times New Roman"/>
                <w:sz w:val="28"/>
                <w:szCs w:val="28"/>
              </w:rPr>
              <w:t>Код подразделения (для паспорта)</w:t>
            </w:r>
          </w:p>
        </w:tc>
        <w:tc>
          <w:tcPr>
            <w:tcW w:w="4786" w:type="dxa"/>
          </w:tcPr>
          <w:p w14:paraId="4D4C4208" w14:textId="77777777" w:rsidR="0099324B" w:rsidRPr="00A25294" w:rsidRDefault="0099324B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24B" w:rsidRPr="00A25294" w14:paraId="5DB34071" w14:textId="77777777" w:rsidTr="0099324B">
        <w:tc>
          <w:tcPr>
            <w:tcW w:w="4785" w:type="dxa"/>
          </w:tcPr>
          <w:p w14:paraId="434920AB" w14:textId="77777777" w:rsidR="0099324B" w:rsidRPr="00A25294" w:rsidRDefault="00300E1E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294">
              <w:rPr>
                <w:rFonts w:ascii="Times New Roman" w:hAnsi="Times New Roman" w:cs="Times New Roman"/>
                <w:sz w:val="28"/>
                <w:szCs w:val="28"/>
              </w:rPr>
              <w:t>Кем выдан</w:t>
            </w:r>
          </w:p>
        </w:tc>
        <w:tc>
          <w:tcPr>
            <w:tcW w:w="4786" w:type="dxa"/>
          </w:tcPr>
          <w:p w14:paraId="67771025" w14:textId="77777777" w:rsidR="0099324B" w:rsidRPr="00A25294" w:rsidRDefault="0099324B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F83" w:rsidRPr="00A25294" w14:paraId="62103438" w14:textId="77777777" w:rsidTr="0099324B">
        <w:tc>
          <w:tcPr>
            <w:tcW w:w="4785" w:type="dxa"/>
          </w:tcPr>
          <w:p w14:paraId="40BC298F" w14:textId="77777777" w:rsidR="00984F83" w:rsidRPr="00A25294" w:rsidRDefault="00984F83" w:rsidP="00A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294"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786" w:type="dxa"/>
          </w:tcPr>
          <w:p w14:paraId="0D932C1E" w14:textId="77777777" w:rsidR="00984F83" w:rsidRPr="00A25294" w:rsidRDefault="00984F83" w:rsidP="00A2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E1E" w:rsidRPr="00A25294" w14:paraId="1F19934B" w14:textId="77777777" w:rsidTr="0099324B">
        <w:tc>
          <w:tcPr>
            <w:tcW w:w="4785" w:type="dxa"/>
          </w:tcPr>
          <w:p w14:paraId="22B02076" w14:textId="77777777" w:rsidR="00300E1E" w:rsidRPr="00A25294" w:rsidRDefault="00300E1E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294"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</w:tc>
        <w:tc>
          <w:tcPr>
            <w:tcW w:w="4786" w:type="dxa"/>
          </w:tcPr>
          <w:p w14:paraId="59DA19B8" w14:textId="77777777" w:rsidR="00300E1E" w:rsidRPr="00A25294" w:rsidRDefault="00300E1E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294">
              <w:rPr>
                <w:rFonts w:ascii="Times New Roman" w:hAnsi="Times New Roman" w:cs="Times New Roman"/>
                <w:sz w:val="28"/>
                <w:szCs w:val="28"/>
              </w:rPr>
              <w:t>Спортивное ориентирование</w:t>
            </w:r>
          </w:p>
        </w:tc>
      </w:tr>
      <w:tr w:rsidR="00300E1E" w:rsidRPr="00A25294" w14:paraId="7D481BAA" w14:textId="77777777" w:rsidTr="0099324B">
        <w:tc>
          <w:tcPr>
            <w:tcW w:w="4785" w:type="dxa"/>
          </w:tcPr>
          <w:p w14:paraId="333469DB" w14:textId="77777777" w:rsidR="00300E1E" w:rsidRPr="00A25294" w:rsidRDefault="00300E1E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5294">
              <w:rPr>
                <w:rFonts w:ascii="Times New Roman" w:hAnsi="Times New Roman" w:cs="Times New Roman"/>
                <w:sz w:val="28"/>
                <w:szCs w:val="28"/>
              </w:rPr>
              <w:t>Результат спортсмена (указывается наименование соревнований, дисциплина, возрастная категория, занятое место)</w:t>
            </w:r>
          </w:p>
        </w:tc>
        <w:tc>
          <w:tcPr>
            <w:tcW w:w="4786" w:type="dxa"/>
          </w:tcPr>
          <w:p w14:paraId="7CCDC694" w14:textId="77777777" w:rsidR="00300E1E" w:rsidRPr="00A25294" w:rsidRDefault="00300E1E" w:rsidP="00A2529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11AD" w:rsidRPr="00A25294" w14:paraId="2CEF9065" w14:textId="77777777" w:rsidTr="0099324B">
        <w:tc>
          <w:tcPr>
            <w:tcW w:w="4785" w:type="dxa"/>
          </w:tcPr>
          <w:p w14:paraId="525A4B5B" w14:textId="77777777" w:rsidR="00C611AD" w:rsidRPr="00A25294" w:rsidRDefault="00C611AD" w:rsidP="00A25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294">
              <w:rPr>
                <w:rFonts w:ascii="Times New Roman" w:hAnsi="Times New Roman" w:cs="Times New Roman"/>
                <w:sz w:val="28"/>
                <w:szCs w:val="28"/>
              </w:rPr>
              <w:t>Присваиваемый разряд</w:t>
            </w:r>
          </w:p>
        </w:tc>
        <w:tc>
          <w:tcPr>
            <w:tcW w:w="4786" w:type="dxa"/>
          </w:tcPr>
          <w:p w14:paraId="6D09D2F9" w14:textId="77777777" w:rsidR="00C611AD" w:rsidRPr="00A25294" w:rsidRDefault="00C611AD" w:rsidP="00A252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8348EE" w14:textId="77777777" w:rsidR="00300E1E" w:rsidRPr="00A25294" w:rsidRDefault="00300E1E" w:rsidP="00A25294">
      <w:pPr>
        <w:rPr>
          <w:sz w:val="26"/>
          <w:szCs w:val="26"/>
        </w:rPr>
      </w:pPr>
    </w:p>
    <w:sectPr w:rsidR="00300E1E" w:rsidRPr="00A25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0A6"/>
    <w:rsid w:val="00300E1E"/>
    <w:rsid w:val="0045163A"/>
    <w:rsid w:val="006910A6"/>
    <w:rsid w:val="006E41C6"/>
    <w:rsid w:val="00984F83"/>
    <w:rsid w:val="0099324B"/>
    <w:rsid w:val="00A25294"/>
    <w:rsid w:val="00C611AD"/>
    <w:rsid w:val="00FE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6B044"/>
  <w15:docId w15:val="{13E80099-32BE-4B76-B0FF-A05D20DB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7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7454">
          <w:marLeft w:val="120"/>
          <w:marRight w:val="12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7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71399">
          <w:marLeft w:val="120"/>
          <w:marRight w:val="12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6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524826">
          <w:marLeft w:val="120"/>
          <w:marRight w:val="12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Андрей Свиридов</cp:lastModifiedBy>
  <cp:revision>5</cp:revision>
  <cp:lastPrinted>2022-08-10T10:41:00Z</cp:lastPrinted>
  <dcterms:created xsi:type="dcterms:W3CDTF">2022-08-10T10:41:00Z</dcterms:created>
  <dcterms:modified xsi:type="dcterms:W3CDTF">2025-04-07T09:26:00Z</dcterms:modified>
</cp:coreProperties>
</file>