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3A" w:rsidRPr="00300E1E" w:rsidRDefault="0099324B">
      <w:pPr>
        <w:rPr>
          <w:rFonts w:ascii="Times New Roman" w:hAnsi="Times New Roman" w:cs="Times New Roman"/>
          <w:b/>
          <w:sz w:val="28"/>
          <w:szCs w:val="28"/>
        </w:rPr>
      </w:pPr>
      <w:r w:rsidRPr="00300E1E">
        <w:rPr>
          <w:rFonts w:ascii="Times New Roman" w:hAnsi="Times New Roman" w:cs="Times New Roman"/>
          <w:b/>
          <w:sz w:val="28"/>
          <w:szCs w:val="28"/>
        </w:rPr>
        <w:t>Необходимые документы для присвоения спортивных разрядов</w:t>
      </w:r>
    </w:p>
    <w:p w:rsidR="0099324B" w:rsidRPr="00300E1E" w:rsidRDefault="00A25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Протокол соревнований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(Ф</w:t>
      </w:r>
      <w:r w:rsidR="0099324B" w:rsidRPr="00300E1E">
        <w:rPr>
          <w:rFonts w:ascii="Times New Roman" w:hAnsi="Times New Roman" w:cs="Times New Roman"/>
          <w:sz w:val="28"/>
          <w:szCs w:val="28"/>
        </w:rPr>
        <w:t>айл в формате PDF)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F83" w:rsidRDefault="00A25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Справка о составе судей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(Ф</w:t>
      </w:r>
      <w:r w:rsidR="0099324B" w:rsidRPr="00300E1E">
        <w:rPr>
          <w:rFonts w:ascii="Times New Roman" w:hAnsi="Times New Roman" w:cs="Times New Roman"/>
          <w:sz w:val="28"/>
          <w:szCs w:val="28"/>
        </w:rPr>
        <w:t>айл в формате PDF)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5294" w:rsidRPr="00300E1E" w:rsidRDefault="00A25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3.Справка о количестве субъектов РФ (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всероссийских и межрегиональных соревновании). </w:t>
      </w:r>
      <w:r>
        <w:rPr>
          <w:rFonts w:ascii="Times New Roman" w:hAnsi="Times New Roman" w:cs="Times New Roman"/>
          <w:sz w:val="28"/>
          <w:szCs w:val="28"/>
        </w:rPr>
        <w:t>(Ф</w:t>
      </w:r>
      <w:r w:rsidRPr="00300E1E">
        <w:rPr>
          <w:rFonts w:ascii="Times New Roman" w:hAnsi="Times New Roman" w:cs="Times New Roman"/>
          <w:sz w:val="28"/>
          <w:szCs w:val="28"/>
        </w:rPr>
        <w:t>айл в формате PDF)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324B" w:rsidRPr="00984F83" w:rsidRDefault="00984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оформления необходимо заполнить таблицу и прислать в формате </w:t>
      </w:r>
      <w:r w:rsidRPr="00984F8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84F83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984F83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Pr="00984F83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984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почту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svan</w:t>
      </w:r>
      <w:proofErr w:type="spellEnd"/>
      <w:r w:rsidRPr="00984F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984F83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84F8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9324B" w:rsidRPr="00A25294" w:rsidTr="0099324B">
        <w:tc>
          <w:tcPr>
            <w:tcW w:w="4785" w:type="dxa"/>
          </w:tcPr>
          <w:p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в которой спортсмен проходит спортивную подготовку</w:t>
            </w:r>
          </w:p>
        </w:tc>
        <w:tc>
          <w:tcPr>
            <w:tcW w:w="4786" w:type="dxa"/>
          </w:tcPr>
          <w:p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4B" w:rsidRPr="00A25294" w:rsidTr="0099324B">
        <w:tc>
          <w:tcPr>
            <w:tcW w:w="4785" w:type="dxa"/>
          </w:tcPr>
          <w:p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4786" w:type="dxa"/>
          </w:tcPr>
          <w:p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4B" w:rsidRPr="00A25294" w:rsidTr="0099324B">
        <w:tc>
          <w:tcPr>
            <w:tcW w:w="4785" w:type="dxa"/>
          </w:tcPr>
          <w:p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786" w:type="dxa"/>
          </w:tcPr>
          <w:p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4B" w:rsidRPr="00A25294" w:rsidTr="0099324B">
        <w:tc>
          <w:tcPr>
            <w:tcW w:w="4785" w:type="dxa"/>
          </w:tcPr>
          <w:p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4786" w:type="dxa"/>
          </w:tcPr>
          <w:p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4B" w:rsidRPr="00A25294" w:rsidTr="0099324B">
        <w:tc>
          <w:tcPr>
            <w:tcW w:w="4785" w:type="dxa"/>
          </w:tcPr>
          <w:p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4786" w:type="dxa"/>
          </w:tcPr>
          <w:p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4B" w:rsidRPr="00A25294" w:rsidTr="0099324B">
        <w:tc>
          <w:tcPr>
            <w:tcW w:w="4785" w:type="dxa"/>
          </w:tcPr>
          <w:p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786" w:type="dxa"/>
          </w:tcPr>
          <w:p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4B" w:rsidRPr="00A25294" w:rsidTr="0099324B">
        <w:tc>
          <w:tcPr>
            <w:tcW w:w="4785" w:type="dxa"/>
          </w:tcPr>
          <w:p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Вид документа (паспорт или свидетельство о рождении)</w:t>
            </w:r>
          </w:p>
        </w:tc>
        <w:tc>
          <w:tcPr>
            <w:tcW w:w="4786" w:type="dxa"/>
          </w:tcPr>
          <w:p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4B" w:rsidRPr="00A25294" w:rsidTr="0099324B">
        <w:tc>
          <w:tcPr>
            <w:tcW w:w="4785" w:type="dxa"/>
          </w:tcPr>
          <w:p w:rsidR="0099324B" w:rsidRPr="00A25294" w:rsidRDefault="00300E1E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4786" w:type="dxa"/>
          </w:tcPr>
          <w:p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4B" w:rsidRPr="00A25294" w:rsidTr="0099324B">
        <w:tc>
          <w:tcPr>
            <w:tcW w:w="4785" w:type="dxa"/>
          </w:tcPr>
          <w:p w:rsidR="0099324B" w:rsidRPr="00A25294" w:rsidRDefault="00300E1E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786" w:type="dxa"/>
          </w:tcPr>
          <w:p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4B" w:rsidRPr="00A25294" w:rsidTr="0099324B">
        <w:tc>
          <w:tcPr>
            <w:tcW w:w="4785" w:type="dxa"/>
          </w:tcPr>
          <w:p w:rsidR="0099324B" w:rsidRPr="00A25294" w:rsidRDefault="00300E1E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Дата выдачи (цифрами, например 01.01.2001)</w:t>
            </w:r>
          </w:p>
        </w:tc>
        <w:tc>
          <w:tcPr>
            <w:tcW w:w="4786" w:type="dxa"/>
          </w:tcPr>
          <w:p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4B" w:rsidRPr="00A25294" w:rsidTr="0099324B">
        <w:tc>
          <w:tcPr>
            <w:tcW w:w="4785" w:type="dxa"/>
          </w:tcPr>
          <w:p w:rsidR="0099324B" w:rsidRPr="00A25294" w:rsidRDefault="00300E1E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Код подразделения (для паспорта)</w:t>
            </w:r>
          </w:p>
        </w:tc>
        <w:tc>
          <w:tcPr>
            <w:tcW w:w="4786" w:type="dxa"/>
          </w:tcPr>
          <w:p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4B" w:rsidRPr="00A25294" w:rsidTr="0099324B">
        <w:tc>
          <w:tcPr>
            <w:tcW w:w="4785" w:type="dxa"/>
          </w:tcPr>
          <w:p w:rsidR="0099324B" w:rsidRPr="00A25294" w:rsidRDefault="00300E1E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4786" w:type="dxa"/>
          </w:tcPr>
          <w:p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83" w:rsidRPr="00A25294" w:rsidTr="0099324B">
        <w:tc>
          <w:tcPr>
            <w:tcW w:w="4785" w:type="dxa"/>
          </w:tcPr>
          <w:p w:rsidR="00984F83" w:rsidRPr="00A25294" w:rsidRDefault="00984F83" w:rsidP="00A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786" w:type="dxa"/>
          </w:tcPr>
          <w:p w:rsidR="00984F83" w:rsidRPr="00A25294" w:rsidRDefault="00984F83" w:rsidP="00A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E1E" w:rsidRPr="00A25294" w:rsidTr="0099324B">
        <w:tc>
          <w:tcPr>
            <w:tcW w:w="4785" w:type="dxa"/>
          </w:tcPr>
          <w:p w:rsidR="00300E1E" w:rsidRPr="00A25294" w:rsidRDefault="00300E1E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4786" w:type="dxa"/>
          </w:tcPr>
          <w:p w:rsidR="00300E1E" w:rsidRPr="00A25294" w:rsidRDefault="00300E1E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Спортивное ориентирование</w:t>
            </w:r>
          </w:p>
        </w:tc>
      </w:tr>
      <w:tr w:rsidR="00300E1E" w:rsidRPr="00A25294" w:rsidTr="0099324B">
        <w:tc>
          <w:tcPr>
            <w:tcW w:w="4785" w:type="dxa"/>
          </w:tcPr>
          <w:p w:rsidR="00300E1E" w:rsidRPr="00A25294" w:rsidRDefault="00300E1E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Результат спортсмена (указывается наименование соревнований, дисциплина, возрастная категория, занятое место)</w:t>
            </w:r>
          </w:p>
        </w:tc>
        <w:tc>
          <w:tcPr>
            <w:tcW w:w="4786" w:type="dxa"/>
          </w:tcPr>
          <w:p w:rsidR="00300E1E" w:rsidRPr="00A25294" w:rsidRDefault="00300E1E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AD" w:rsidRPr="00A25294" w:rsidTr="0099324B">
        <w:tc>
          <w:tcPr>
            <w:tcW w:w="4785" w:type="dxa"/>
          </w:tcPr>
          <w:p w:rsidR="00C611AD" w:rsidRPr="00A25294" w:rsidRDefault="00C611AD" w:rsidP="00A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Присваиваемый разряд</w:t>
            </w:r>
          </w:p>
        </w:tc>
        <w:tc>
          <w:tcPr>
            <w:tcW w:w="4786" w:type="dxa"/>
          </w:tcPr>
          <w:p w:rsidR="00C611AD" w:rsidRPr="00A25294" w:rsidRDefault="00C611AD" w:rsidP="00A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1E" w:rsidRPr="00A25294" w:rsidRDefault="00300E1E" w:rsidP="00A25294">
      <w:pPr>
        <w:rPr>
          <w:sz w:val="26"/>
          <w:szCs w:val="26"/>
        </w:rPr>
      </w:pPr>
      <w:bookmarkStart w:id="0" w:name="_GoBack"/>
      <w:bookmarkEnd w:id="0"/>
    </w:p>
    <w:sectPr w:rsidR="00300E1E" w:rsidRPr="00A25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A6"/>
    <w:rsid w:val="00300E1E"/>
    <w:rsid w:val="0045163A"/>
    <w:rsid w:val="006910A6"/>
    <w:rsid w:val="00984F83"/>
    <w:rsid w:val="0099324B"/>
    <w:rsid w:val="00A25294"/>
    <w:rsid w:val="00C6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7454">
          <w:marLeft w:val="120"/>
          <w:marRight w:val="12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71399">
          <w:marLeft w:val="120"/>
          <w:marRight w:val="12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524826">
          <w:marLeft w:val="120"/>
          <w:marRight w:val="12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Dimon</cp:lastModifiedBy>
  <cp:revision>4</cp:revision>
  <cp:lastPrinted>2022-08-10T10:41:00Z</cp:lastPrinted>
  <dcterms:created xsi:type="dcterms:W3CDTF">2022-08-10T10:41:00Z</dcterms:created>
  <dcterms:modified xsi:type="dcterms:W3CDTF">2022-08-10T13:47:00Z</dcterms:modified>
</cp:coreProperties>
</file>